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2E" w:rsidRDefault="001B4BD5">
      <w:r>
        <w:t xml:space="preserve"> </w:t>
      </w:r>
    </w:p>
    <w:p w:rsidR="0048383B" w:rsidRDefault="0048383B"/>
    <w:p w:rsidR="0066152A" w:rsidRDefault="0036422E">
      <w:pPr>
        <w:rPr>
          <w:rFonts w:ascii="Times New Roman" w:hAnsi="Times New Roman" w:cs="Times New Roman"/>
          <w:b/>
          <w:sz w:val="32"/>
          <w:szCs w:val="32"/>
        </w:rPr>
      </w:pPr>
      <w:r w:rsidRPr="0036422E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CD6827">
        <w:rPr>
          <w:rFonts w:ascii="Times New Roman" w:hAnsi="Times New Roman" w:cs="Times New Roman"/>
          <w:b/>
          <w:sz w:val="32"/>
          <w:szCs w:val="32"/>
        </w:rPr>
        <w:t>проведения ВПР в МАОУ «СОШ №34»</w:t>
      </w:r>
      <w:r w:rsidRPr="0036422E">
        <w:rPr>
          <w:rFonts w:ascii="Times New Roman" w:hAnsi="Times New Roman" w:cs="Times New Roman"/>
          <w:b/>
          <w:sz w:val="32"/>
          <w:szCs w:val="32"/>
        </w:rPr>
        <w:t xml:space="preserve"> в 2022-2023 учебном году </w:t>
      </w:r>
    </w:p>
    <w:p w:rsidR="0036422E" w:rsidRDefault="0036422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6422E" w:rsidTr="0036422E">
        <w:tc>
          <w:tcPr>
            <w:tcW w:w="2957" w:type="dxa"/>
          </w:tcPr>
          <w:p w:rsidR="0036422E" w:rsidRDefault="003642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классы</w:t>
            </w:r>
          </w:p>
          <w:p w:rsidR="0048383B" w:rsidRDefault="004838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:rsidR="0036422E" w:rsidRDefault="003642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классы</w:t>
            </w:r>
          </w:p>
        </w:tc>
        <w:tc>
          <w:tcPr>
            <w:tcW w:w="2957" w:type="dxa"/>
          </w:tcPr>
          <w:p w:rsidR="0036422E" w:rsidRDefault="003642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 классы</w:t>
            </w:r>
          </w:p>
        </w:tc>
        <w:tc>
          <w:tcPr>
            <w:tcW w:w="2957" w:type="dxa"/>
          </w:tcPr>
          <w:p w:rsidR="0036422E" w:rsidRDefault="0036422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 классы</w:t>
            </w:r>
          </w:p>
        </w:tc>
        <w:tc>
          <w:tcPr>
            <w:tcW w:w="2958" w:type="dxa"/>
          </w:tcPr>
          <w:p w:rsidR="0036422E" w:rsidRDefault="004838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классы</w:t>
            </w:r>
          </w:p>
        </w:tc>
      </w:tr>
      <w:tr w:rsidR="00155B83" w:rsidTr="0036422E"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 - 20.09</w:t>
            </w:r>
          </w:p>
        </w:tc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22.09</w:t>
            </w:r>
          </w:p>
        </w:tc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20.09</w:t>
            </w:r>
          </w:p>
        </w:tc>
        <w:tc>
          <w:tcPr>
            <w:tcW w:w="2957" w:type="dxa"/>
          </w:tcPr>
          <w:p w:rsidR="00155B83" w:rsidRPr="00620565" w:rsidRDefault="00155B83" w:rsidP="00B2232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Англ.яз. </w:t>
            </w:r>
            <w:r w:rsidRPr="0062056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(8а)</w:t>
            </w:r>
          </w:p>
          <w:p w:rsidR="00155B83" w:rsidRDefault="00155B83" w:rsidP="00B223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26.09</w:t>
            </w:r>
          </w:p>
        </w:tc>
        <w:tc>
          <w:tcPr>
            <w:tcW w:w="2958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26.09</w:t>
            </w:r>
          </w:p>
        </w:tc>
      </w:tr>
      <w:tr w:rsidR="00155B83" w:rsidTr="0036422E"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28.09</w:t>
            </w:r>
          </w:p>
        </w:tc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29.09</w:t>
            </w:r>
          </w:p>
        </w:tc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22.09</w:t>
            </w:r>
          </w:p>
        </w:tc>
        <w:tc>
          <w:tcPr>
            <w:tcW w:w="2957" w:type="dxa"/>
          </w:tcPr>
          <w:p w:rsidR="00155B83" w:rsidRDefault="00155B83" w:rsidP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Обществознание </w:t>
            </w:r>
          </w:p>
          <w:p w:rsidR="00155B83" w:rsidRDefault="00155B83" w:rsidP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03.10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155B83" w:rsidRDefault="00155B83" w:rsidP="00B223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  <w:p w:rsidR="00155B83" w:rsidRDefault="00155B83" w:rsidP="00B223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29.09</w:t>
            </w:r>
          </w:p>
        </w:tc>
      </w:tr>
      <w:tr w:rsidR="00155B83" w:rsidTr="0036422E"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6205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мир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30.09</w:t>
            </w:r>
          </w:p>
        </w:tc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30.09</w:t>
            </w:r>
          </w:p>
        </w:tc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География 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28.09</w:t>
            </w:r>
          </w:p>
        </w:tc>
        <w:tc>
          <w:tcPr>
            <w:tcW w:w="2957" w:type="dxa"/>
          </w:tcPr>
          <w:p w:rsidR="00155B83" w:rsidRDefault="00155B83" w:rsidP="00B223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  <w:p w:rsidR="00155B83" w:rsidRDefault="00620565" w:rsidP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10.10</w:t>
            </w:r>
          </w:p>
        </w:tc>
        <w:tc>
          <w:tcPr>
            <w:tcW w:w="2958" w:type="dxa"/>
          </w:tcPr>
          <w:p w:rsidR="00155B83" w:rsidRDefault="00155B83" w:rsidP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Биология </w:t>
            </w:r>
          </w:p>
          <w:p w:rsidR="00155B83" w:rsidRDefault="00155B83" w:rsidP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30.09</w:t>
            </w:r>
          </w:p>
        </w:tc>
      </w:tr>
      <w:tr w:rsidR="00155B83" w:rsidTr="00155B83">
        <w:trPr>
          <w:trHeight w:val="675"/>
        </w:trPr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04.10</w:t>
            </w:r>
          </w:p>
        </w:tc>
        <w:tc>
          <w:tcPr>
            <w:tcW w:w="2957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07.10</w:t>
            </w:r>
          </w:p>
        </w:tc>
        <w:tc>
          <w:tcPr>
            <w:tcW w:w="2957" w:type="dxa"/>
          </w:tcPr>
          <w:p w:rsidR="00155B83" w:rsidRDefault="00155B83" w:rsidP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155B83" w:rsidRDefault="00155B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36422E" w:rsidRDefault="0036422E">
      <w:pPr>
        <w:rPr>
          <w:rFonts w:ascii="Times New Roman" w:hAnsi="Times New Roman" w:cs="Times New Roman"/>
          <w:b/>
          <w:sz w:val="32"/>
          <w:szCs w:val="32"/>
        </w:rPr>
      </w:pPr>
    </w:p>
    <w:p w:rsidR="0048383B" w:rsidRPr="0036422E" w:rsidRDefault="0048383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Начало всех  уроков ВПР по особому график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у(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будет особое расписание).</w:t>
      </w:r>
    </w:p>
    <w:sectPr w:rsidR="0048383B" w:rsidRPr="0036422E" w:rsidSect="0036422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22E"/>
    <w:rsid w:val="001049F5"/>
    <w:rsid w:val="00155B83"/>
    <w:rsid w:val="001B4BD5"/>
    <w:rsid w:val="001D54D0"/>
    <w:rsid w:val="0036422E"/>
    <w:rsid w:val="003F6D77"/>
    <w:rsid w:val="0048383B"/>
    <w:rsid w:val="00553BC4"/>
    <w:rsid w:val="005E7640"/>
    <w:rsid w:val="00620565"/>
    <w:rsid w:val="006E112C"/>
    <w:rsid w:val="007B415D"/>
    <w:rsid w:val="008F2567"/>
    <w:rsid w:val="009A7DF3"/>
    <w:rsid w:val="00A01BE9"/>
    <w:rsid w:val="00B168B0"/>
    <w:rsid w:val="00B83A07"/>
    <w:rsid w:val="00C2066A"/>
    <w:rsid w:val="00CD6827"/>
    <w:rsid w:val="00E0166A"/>
    <w:rsid w:val="00E12F17"/>
    <w:rsid w:val="00E33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2022-09-24T14:22:00Z</cp:lastPrinted>
  <dcterms:created xsi:type="dcterms:W3CDTF">2022-09-05T17:32:00Z</dcterms:created>
  <dcterms:modified xsi:type="dcterms:W3CDTF">2022-09-24T14:29:00Z</dcterms:modified>
</cp:coreProperties>
</file>